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0AA5" w14:textId="77777777" w:rsidR="00A82069" w:rsidRPr="00233AE7" w:rsidRDefault="00A82069" w:rsidP="00233AE7">
      <w:pPr>
        <w:tabs>
          <w:tab w:val="left" w:pos="5655"/>
        </w:tabs>
      </w:pPr>
    </w:p>
    <w:sectPr w:rsidR="00A82069" w:rsidRPr="00233AE7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0B47" w14:textId="77777777" w:rsidR="00A3473F" w:rsidRDefault="00A3473F" w:rsidP="00233AE7">
      <w:pPr>
        <w:spacing w:after="0" w:line="240" w:lineRule="auto"/>
      </w:pPr>
      <w:r>
        <w:separator/>
      </w:r>
    </w:p>
  </w:endnote>
  <w:endnote w:type="continuationSeparator" w:id="0">
    <w:p w14:paraId="5688745B" w14:textId="77777777" w:rsidR="00A3473F" w:rsidRDefault="00A3473F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4EAD" w14:textId="77777777" w:rsidR="0098191D" w:rsidRDefault="00981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1017" w14:textId="77777777" w:rsidR="0098191D" w:rsidRDefault="0098191D">
    <w:pPr>
      <w:pStyle w:val="Footer"/>
      <w:pBdr>
        <w:bottom w:val="single" w:sz="6" w:space="1" w:color="auto"/>
      </w:pBdr>
    </w:pPr>
  </w:p>
  <w:p w14:paraId="6D311154" w14:textId="77777777" w:rsidR="0098191D" w:rsidRDefault="0098191D">
    <w:pPr>
      <w:pStyle w:val="Footer"/>
    </w:pPr>
  </w:p>
  <w:p w14:paraId="0E72AE97" w14:textId="77777777" w:rsidR="0098191D" w:rsidRPr="00B96A8C" w:rsidRDefault="0098191D" w:rsidP="0098191D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B96A8C">
      <w:rPr>
        <w:rFonts w:ascii="Arial" w:hAnsi="Arial" w:cs="Arial"/>
        <w:b/>
        <w:spacing w:val="20"/>
        <w:sz w:val="16"/>
        <w:szCs w:val="16"/>
      </w:rPr>
      <w:t xml:space="preserve">500 N. Main, Suite 105 </w:t>
    </w:r>
    <w:r w:rsidRPr="00B96A8C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B96A8C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B96A8C">
      <w:rPr>
        <w:rFonts w:ascii="Arial" w:hAnsi="Arial" w:cs="Arial"/>
        <w:b/>
        <w:spacing w:val="20"/>
        <w:sz w:val="16"/>
        <w:szCs w:val="16"/>
      </w:rPr>
      <w:t xml:space="preserve">Roswell, NM 88201 </w:t>
    </w:r>
    <w:r w:rsidRPr="00B96A8C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B96A8C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B96A8C">
      <w:rPr>
        <w:rFonts w:ascii="Arial" w:hAnsi="Arial" w:cs="Arial"/>
        <w:b/>
        <w:spacing w:val="20"/>
        <w:sz w:val="16"/>
        <w:szCs w:val="16"/>
      </w:rPr>
      <w:t>(575) 208-1655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3210" w14:textId="77777777" w:rsidR="0098191D" w:rsidRDefault="00981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0C9E" w14:textId="77777777" w:rsidR="00A3473F" w:rsidRDefault="00A3473F" w:rsidP="00233AE7">
      <w:pPr>
        <w:spacing w:after="0" w:line="240" w:lineRule="auto"/>
      </w:pPr>
      <w:r>
        <w:separator/>
      </w:r>
    </w:p>
  </w:footnote>
  <w:footnote w:type="continuationSeparator" w:id="0">
    <w:p w14:paraId="05CC6C02" w14:textId="77777777" w:rsidR="00A3473F" w:rsidRDefault="00A3473F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E3BE" w14:textId="77777777" w:rsidR="0098191D" w:rsidRDefault="00981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C955" w14:textId="77777777" w:rsidR="000D44D4" w:rsidRDefault="000D44D4" w:rsidP="000D44D4">
    <w:pPr>
      <w:pStyle w:val="Header"/>
      <w:jc w:val="center"/>
    </w:pPr>
    <w:r>
      <w:rPr>
        <w:noProof/>
      </w:rPr>
      <w:drawing>
        <wp:inline distT="0" distB="0" distL="0" distR="0" wp14:anchorId="13904758" wp14:editId="210DA515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E2AEAC" w14:textId="77777777" w:rsidR="009A619B" w:rsidRPr="000D44D4" w:rsidRDefault="000D44D4" w:rsidP="000D44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2CD41" wp14:editId="6C08FA0C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84FA62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4B0D" w14:textId="77777777" w:rsidR="0098191D" w:rsidRDefault="00981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0D44D4"/>
    <w:rsid w:val="00233AE7"/>
    <w:rsid w:val="003F408E"/>
    <w:rsid w:val="004B3A6C"/>
    <w:rsid w:val="004E7AF2"/>
    <w:rsid w:val="00577F72"/>
    <w:rsid w:val="0098191D"/>
    <w:rsid w:val="009A619B"/>
    <w:rsid w:val="00A14AF2"/>
    <w:rsid w:val="00A3473F"/>
    <w:rsid w:val="00A82069"/>
    <w:rsid w:val="00B96A8C"/>
    <w:rsid w:val="00CD5336"/>
    <w:rsid w:val="00CF3AA5"/>
    <w:rsid w:val="00E1158A"/>
    <w:rsid w:val="00F938E8"/>
    <w:rsid w:val="00F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66EB9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EC94-298C-4D7C-8524-314844BE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2025-08-22T20:39:00Z</dcterms:created>
  <dcterms:modified xsi:type="dcterms:W3CDTF">2025-08-22T20:39:00Z</dcterms:modified>
</cp:coreProperties>
</file>